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4A14FE" w:rsidRDefault="004A14FE" w:rsidP="003D35EA">
      <w:r w:rsidRPr="004A14FE">
        <w:t xml:space="preserve">01 - </w:t>
      </w:r>
      <w:proofErr w:type="spellStart"/>
      <w:r w:rsidRPr="004A14FE">
        <w:t>Nanu-lubutu</w:t>
      </w:r>
      <w:proofErr w:type="spellEnd"/>
      <w:r w:rsidRPr="004A14FE">
        <w:br/>
        <w:t xml:space="preserve">02 - </w:t>
      </w:r>
      <w:proofErr w:type="spellStart"/>
      <w:r w:rsidRPr="004A14FE">
        <w:t>Kadi-munga</w:t>
      </w:r>
      <w:proofErr w:type="spellEnd"/>
      <w:r w:rsidRPr="004A14FE">
        <w:br/>
        <w:t xml:space="preserve">03 - </w:t>
      </w:r>
      <w:proofErr w:type="spellStart"/>
      <w:r w:rsidRPr="004A14FE">
        <w:t>Ekanga</w:t>
      </w:r>
      <w:proofErr w:type="spellEnd"/>
      <w:r w:rsidRPr="004A14FE"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Minzoto Wella-Wella, Malembé Kidiba Chant, front, cd size"/>
          </v:shape>
        </w:pict>
      </w:r>
      <w:r w:rsidR="0010758E" w:rsidRPr="004A14FE">
        <w:br/>
      </w:r>
      <w:r w:rsidR="0010758E" w:rsidRPr="004A14FE">
        <w:br/>
      </w:r>
      <w:r w:rsidR="0010758E" w:rsidRPr="004A14FE">
        <w:br/>
      </w:r>
      <w:r w:rsidR="0010758E" w:rsidRPr="004A14FE">
        <w:br/>
      </w:r>
      <w:r w:rsidR="0010758E" w:rsidRPr="004A14FE">
        <w:br/>
      </w:r>
      <w:r w:rsidR="0010758E" w:rsidRPr="004A14FE">
        <w:br/>
      </w:r>
      <w:r w:rsidR="0010758E" w:rsidRPr="004A14FE">
        <w:br/>
      </w:r>
      <w:r w:rsidR="0010758E" w:rsidRPr="004A14FE">
        <w:br/>
      </w:r>
      <w:r w:rsidR="0010758E" w:rsidRPr="004A14FE">
        <w:br/>
      </w:r>
      <w:r w:rsidR="0010758E" w:rsidRPr="004A14FE">
        <w:br/>
      </w:r>
      <w:r w:rsidR="0010758E" w:rsidRPr="004A14FE">
        <w:br/>
      </w:r>
    </w:p>
    <w:sectPr w:rsidR="000F0259" w:rsidRPr="004A14FE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3C2" w:rsidRDefault="00BA33C2" w:rsidP="00FF3E0A">
      <w:pPr>
        <w:spacing w:after="0" w:line="240" w:lineRule="auto"/>
      </w:pPr>
      <w:r>
        <w:separator/>
      </w:r>
    </w:p>
  </w:endnote>
  <w:endnote w:type="continuationSeparator" w:id="0">
    <w:p w:rsidR="00BA33C2" w:rsidRDefault="00BA33C2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3C2" w:rsidRDefault="00BA33C2" w:rsidP="00FF3E0A">
      <w:pPr>
        <w:spacing w:after="0" w:line="240" w:lineRule="auto"/>
      </w:pPr>
      <w:r>
        <w:separator/>
      </w:r>
    </w:p>
  </w:footnote>
  <w:footnote w:type="continuationSeparator" w:id="0">
    <w:p w:rsidR="00BA33C2" w:rsidRDefault="00BA33C2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B7D34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14FE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33C2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2026-02-01T11:01:00Z</dcterms:created>
  <dcterms:modified xsi:type="dcterms:W3CDTF">2026-02-01T11:01:00Z</dcterms:modified>
</cp:coreProperties>
</file>